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B3" w:rsidRPr="001B3897" w:rsidRDefault="004C12CE" w:rsidP="00575A22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 w:rsidRPr="004C12CE">
        <w:rPr>
          <w:rFonts w:ascii="黑体" w:eastAsia="黑体" w:hAnsi="黑体" w:hint="eastAsia"/>
          <w:b/>
          <w:sz w:val="36"/>
          <w:szCs w:val="36"/>
        </w:rPr>
        <w:t>201</w:t>
      </w:r>
      <w:r w:rsidR="005C6DDD">
        <w:rPr>
          <w:rFonts w:ascii="黑体" w:eastAsia="黑体" w:hAnsi="黑体" w:hint="eastAsia"/>
          <w:b/>
          <w:sz w:val="36"/>
          <w:szCs w:val="36"/>
        </w:rPr>
        <w:t>9</w:t>
      </w:r>
      <w:r w:rsidR="00DB1FB3" w:rsidRPr="004C12CE">
        <w:rPr>
          <w:rFonts w:ascii="黑体" w:eastAsia="黑体" w:hAnsi="黑体" w:hint="eastAsia"/>
          <w:b/>
          <w:sz w:val="36"/>
          <w:szCs w:val="36"/>
        </w:rPr>
        <w:t>上海</w:t>
      </w:r>
      <w:r w:rsidRPr="004C12CE">
        <w:rPr>
          <w:rFonts w:ascii="黑体" w:eastAsia="黑体" w:hAnsi="黑体" w:hint="eastAsia"/>
          <w:b/>
          <w:sz w:val="36"/>
          <w:szCs w:val="36"/>
        </w:rPr>
        <w:t>钢琴公开赛</w:t>
      </w:r>
      <w:r w:rsidR="00DB1FB3" w:rsidRPr="001B3897">
        <w:rPr>
          <w:rFonts w:ascii="黑体" w:eastAsia="黑体" w:hAnsi="黑体" w:hint="eastAsia"/>
          <w:b/>
          <w:sz w:val="36"/>
          <w:szCs w:val="36"/>
        </w:rPr>
        <w:t>报名表</w:t>
      </w:r>
    </w:p>
    <w:tbl>
      <w:tblPr>
        <w:tblW w:w="11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1"/>
        <w:gridCol w:w="1153"/>
        <w:gridCol w:w="282"/>
        <w:gridCol w:w="1059"/>
        <w:gridCol w:w="707"/>
        <w:gridCol w:w="512"/>
        <w:gridCol w:w="312"/>
        <w:gridCol w:w="396"/>
        <w:gridCol w:w="98"/>
        <w:gridCol w:w="524"/>
        <w:gridCol w:w="601"/>
        <w:gridCol w:w="49"/>
        <w:gridCol w:w="487"/>
        <w:gridCol w:w="831"/>
        <w:gridCol w:w="567"/>
        <w:gridCol w:w="529"/>
        <w:gridCol w:w="1771"/>
      </w:tblGrid>
      <w:tr w:rsidR="0037638C" w:rsidRPr="003160F4" w:rsidTr="00B55542">
        <w:trPr>
          <w:trHeight w:val="607"/>
          <w:jc w:val="center"/>
        </w:trPr>
        <w:tc>
          <w:tcPr>
            <w:tcW w:w="1531" w:type="dxa"/>
            <w:vAlign w:val="center"/>
          </w:tcPr>
          <w:p w:rsidR="0037638C" w:rsidRPr="003160F4" w:rsidRDefault="0037638C" w:rsidP="003160F4">
            <w:pPr>
              <w:jc w:val="center"/>
            </w:pPr>
            <w:r w:rsidRPr="003160F4">
              <w:rPr>
                <w:rFonts w:hint="eastAsia"/>
              </w:rPr>
              <w:t>选手姓名</w:t>
            </w:r>
          </w:p>
        </w:tc>
        <w:tc>
          <w:tcPr>
            <w:tcW w:w="2494" w:type="dxa"/>
            <w:gridSpan w:val="3"/>
            <w:vAlign w:val="center"/>
          </w:tcPr>
          <w:p w:rsidR="0037638C" w:rsidRPr="003160F4" w:rsidRDefault="0037638C" w:rsidP="003160F4">
            <w:pPr>
              <w:jc w:val="center"/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37638C" w:rsidRPr="003160F4" w:rsidRDefault="0037638C" w:rsidP="00AE1A38">
            <w:r>
              <w:rPr>
                <w:rFonts w:hint="eastAsia"/>
              </w:rPr>
              <w:t>性别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8C" w:rsidRPr="003160F4" w:rsidRDefault="0037638C" w:rsidP="003160F4">
            <w:pPr>
              <w:jc w:val="center"/>
            </w:pPr>
          </w:p>
        </w:tc>
        <w:tc>
          <w:tcPr>
            <w:tcW w:w="806" w:type="dxa"/>
            <w:gridSpan w:val="3"/>
            <w:tcBorders>
              <w:left w:val="single" w:sz="4" w:space="0" w:color="auto"/>
            </w:tcBorders>
            <w:vAlign w:val="center"/>
          </w:tcPr>
          <w:p w:rsidR="0037638C" w:rsidRPr="003160F4" w:rsidRDefault="0037638C" w:rsidP="003160F4">
            <w:pPr>
              <w:jc w:val="center"/>
            </w:pPr>
            <w:r w:rsidRPr="0037638C">
              <w:rPr>
                <w:rFonts w:hint="eastAsia"/>
              </w:rPr>
              <w:t>年龄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37638C" w:rsidRPr="003160F4" w:rsidRDefault="0037638C" w:rsidP="00E101B1"/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8C" w:rsidRPr="003160F4" w:rsidRDefault="0037638C" w:rsidP="0037638C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3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8C" w:rsidRPr="003160F4" w:rsidRDefault="0037638C" w:rsidP="003160F4">
            <w:pPr>
              <w:jc w:val="center"/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8C" w:rsidRPr="00783B92" w:rsidRDefault="0037638C" w:rsidP="0037638C">
            <w:pPr>
              <w:rPr>
                <w:color w:val="FF0000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37638C" w:rsidRPr="00783B92" w:rsidRDefault="0037638C" w:rsidP="00B55542">
            <w:pPr>
              <w:ind w:firstLineChars="150" w:firstLine="315"/>
              <w:rPr>
                <w:color w:val="FF0000"/>
              </w:rPr>
            </w:pPr>
            <w:r w:rsidRPr="0037638C">
              <w:rPr>
                <w:rFonts w:hint="eastAsia"/>
              </w:rPr>
              <w:t>年</w:t>
            </w:r>
            <w:r w:rsidR="00B55542">
              <w:rPr>
                <w:rFonts w:hint="eastAsia"/>
              </w:rPr>
              <w:t xml:space="preserve">  </w:t>
            </w:r>
            <w:r w:rsidRPr="0037638C">
              <w:rPr>
                <w:rFonts w:hint="eastAsia"/>
              </w:rPr>
              <w:t>月</w:t>
            </w:r>
            <w:r w:rsidR="00B55542">
              <w:rPr>
                <w:rFonts w:hint="eastAsia"/>
              </w:rPr>
              <w:t xml:space="preserve">  </w:t>
            </w:r>
            <w:r w:rsidRPr="0037638C">
              <w:rPr>
                <w:rFonts w:hint="eastAsia"/>
              </w:rPr>
              <w:t>日</w:t>
            </w:r>
          </w:p>
        </w:tc>
      </w:tr>
      <w:tr w:rsidR="0037638C" w:rsidRPr="003160F4" w:rsidTr="00B55542">
        <w:trPr>
          <w:trHeight w:val="622"/>
          <w:jc w:val="center"/>
        </w:trPr>
        <w:tc>
          <w:tcPr>
            <w:tcW w:w="1531" w:type="dxa"/>
            <w:vAlign w:val="center"/>
          </w:tcPr>
          <w:p w:rsidR="0037638C" w:rsidRPr="003160F4" w:rsidRDefault="0037638C" w:rsidP="00B17F5A">
            <w:pPr>
              <w:jc w:val="center"/>
            </w:pPr>
            <w:r w:rsidRPr="003160F4">
              <w:rPr>
                <w:rFonts w:hint="eastAsia"/>
              </w:rPr>
              <w:t>联系方式</w:t>
            </w:r>
          </w:p>
        </w:tc>
        <w:tc>
          <w:tcPr>
            <w:tcW w:w="1153" w:type="dxa"/>
            <w:vAlign w:val="center"/>
          </w:tcPr>
          <w:p w:rsidR="0037638C" w:rsidRPr="003160F4" w:rsidRDefault="0037638C" w:rsidP="00B17F5A">
            <w:pPr>
              <w:jc w:val="center"/>
            </w:pPr>
            <w:r w:rsidRPr="0037638C">
              <w:rPr>
                <w:rFonts w:hint="eastAsia"/>
              </w:rPr>
              <w:t>手机号码</w:t>
            </w:r>
          </w:p>
        </w:tc>
        <w:tc>
          <w:tcPr>
            <w:tcW w:w="2048" w:type="dxa"/>
            <w:gridSpan w:val="3"/>
            <w:tcBorders>
              <w:right w:val="single" w:sz="4" w:space="0" w:color="auto"/>
            </w:tcBorders>
            <w:vAlign w:val="center"/>
          </w:tcPr>
          <w:p w:rsidR="0037638C" w:rsidRPr="003160F4" w:rsidRDefault="0037638C" w:rsidP="00B17F5A"/>
        </w:tc>
        <w:tc>
          <w:tcPr>
            <w:tcW w:w="1318" w:type="dxa"/>
            <w:gridSpan w:val="4"/>
            <w:tcBorders>
              <w:left w:val="single" w:sz="4" w:space="0" w:color="auto"/>
            </w:tcBorders>
            <w:vAlign w:val="center"/>
          </w:tcPr>
          <w:p w:rsidR="0037638C" w:rsidRPr="003160F4" w:rsidRDefault="00B55542" w:rsidP="00B17F5A">
            <w:r>
              <w:rPr>
                <w:rFonts w:hint="eastAsia"/>
              </w:rPr>
              <w:t>微信</w:t>
            </w:r>
            <w:r>
              <w:t>号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  <w:vAlign w:val="center"/>
          </w:tcPr>
          <w:p w:rsidR="0037638C" w:rsidRPr="003160F4" w:rsidRDefault="0037638C" w:rsidP="00B17F5A">
            <w:pPr>
              <w:jc w:val="center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8C" w:rsidRPr="00DC5264" w:rsidRDefault="0037638C" w:rsidP="00B17F5A">
            <w:pPr>
              <w:rPr>
                <w:rFonts w:ascii="Times New Roman" w:hAnsi="Times New Roman"/>
              </w:rPr>
            </w:pPr>
            <w:r w:rsidRPr="00DC5264">
              <w:rPr>
                <w:rFonts w:ascii="Times New Roman" w:hAnsi="Times New Roman"/>
              </w:rPr>
              <w:t>E-mail</w:t>
            </w:r>
          </w:p>
        </w:tc>
        <w:tc>
          <w:tcPr>
            <w:tcW w:w="2867" w:type="dxa"/>
            <w:gridSpan w:val="3"/>
            <w:tcBorders>
              <w:left w:val="single" w:sz="4" w:space="0" w:color="auto"/>
            </w:tcBorders>
            <w:vAlign w:val="center"/>
          </w:tcPr>
          <w:p w:rsidR="0037638C" w:rsidRPr="003160F4" w:rsidRDefault="0037638C" w:rsidP="0037638C"/>
        </w:tc>
      </w:tr>
      <w:tr w:rsidR="00D3019F" w:rsidRPr="003160F4" w:rsidTr="00B55542">
        <w:trPr>
          <w:trHeight w:val="615"/>
          <w:jc w:val="center"/>
        </w:trPr>
        <w:tc>
          <w:tcPr>
            <w:tcW w:w="1531" w:type="dxa"/>
            <w:vAlign w:val="center"/>
          </w:tcPr>
          <w:p w:rsidR="00D3019F" w:rsidRPr="003160F4" w:rsidRDefault="00D3019F" w:rsidP="00D3019F">
            <w:pPr>
              <w:jc w:val="center"/>
            </w:pPr>
            <w:r w:rsidRPr="003160F4">
              <w:rPr>
                <w:rFonts w:hint="eastAsia"/>
              </w:rPr>
              <w:t>家庭地址</w:t>
            </w:r>
          </w:p>
        </w:tc>
        <w:tc>
          <w:tcPr>
            <w:tcW w:w="9878" w:type="dxa"/>
            <w:gridSpan w:val="16"/>
            <w:vAlign w:val="center"/>
          </w:tcPr>
          <w:p w:rsidR="00D3019F" w:rsidRPr="003160F4" w:rsidRDefault="00D3019F" w:rsidP="008D41CC"/>
        </w:tc>
      </w:tr>
      <w:tr w:rsidR="00DB1FB3" w:rsidRPr="003160F4" w:rsidTr="00B55542">
        <w:trPr>
          <w:trHeight w:val="602"/>
          <w:jc w:val="center"/>
        </w:trPr>
        <w:tc>
          <w:tcPr>
            <w:tcW w:w="1531" w:type="dxa"/>
            <w:vAlign w:val="center"/>
          </w:tcPr>
          <w:p w:rsidR="00DB1FB3" w:rsidRPr="003160F4" w:rsidRDefault="00DB1FB3" w:rsidP="003160F4">
            <w:pPr>
              <w:jc w:val="center"/>
            </w:pPr>
            <w:r w:rsidRPr="003160F4">
              <w:rPr>
                <w:rFonts w:hint="eastAsia"/>
              </w:rPr>
              <w:t>目前就读学校</w:t>
            </w:r>
          </w:p>
        </w:tc>
        <w:tc>
          <w:tcPr>
            <w:tcW w:w="9878" w:type="dxa"/>
            <w:gridSpan w:val="16"/>
            <w:vAlign w:val="center"/>
          </w:tcPr>
          <w:p w:rsidR="00DB1FB3" w:rsidRPr="003160F4" w:rsidRDefault="00DB1FB3" w:rsidP="008D41CC"/>
        </w:tc>
      </w:tr>
      <w:tr w:rsidR="00DB1FB3" w:rsidRPr="003160F4" w:rsidTr="00B55542">
        <w:trPr>
          <w:trHeight w:val="1220"/>
          <w:jc w:val="center"/>
        </w:trPr>
        <w:tc>
          <w:tcPr>
            <w:tcW w:w="1531" w:type="dxa"/>
            <w:vAlign w:val="center"/>
          </w:tcPr>
          <w:p w:rsidR="00DB1FB3" w:rsidRPr="003160F4" w:rsidRDefault="00DB1FB3" w:rsidP="003160F4">
            <w:pPr>
              <w:jc w:val="center"/>
            </w:pPr>
            <w:r w:rsidRPr="003160F4">
              <w:rPr>
                <w:rFonts w:hint="eastAsia"/>
              </w:rPr>
              <w:t>曾获奖项</w:t>
            </w:r>
          </w:p>
        </w:tc>
        <w:tc>
          <w:tcPr>
            <w:tcW w:w="9878" w:type="dxa"/>
            <w:gridSpan w:val="16"/>
          </w:tcPr>
          <w:p w:rsidR="00DB1FB3" w:rsidRPr="003160F4" w:rsidRDefault="00DB1FB3" w:rsidP="00C53836"/>
        </w:tc>
      </w:tr>
      <w:tr w:rsidR="00DB1FB3" w:rsidRPr="003160F4" w:rsidTr="00B55542">
        <w:trPr>
          <w:trHeight w:val="454"/>
          <w:jc w:val="center"/>
        </w:trPr>
        <w:tc>
          <w:tcPr>
            <w:tcW w:w="1531" w:type="dxa"/>
            <w:vMerge w:val="restart"/>
            <w:vAlign w:val="center"/>
          </w:tcPr>
          <w:p w:rsidR="00DB1FB3" w:rsidRPr="003160F4" w:rsidRDefault="00DB1FB3" w:rsidP="003160F4">
            <w:pPr>
              <w:jc w:val="center"/>
            </w:pPr>
            <w:r w:rsidRPr="003160F4">
              <w:rPr>
                <w:rFonts w:hint="eastAsia"/>
              </w:rPr>
              <w:t>现指导教师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FB3" w:rsidRPr="003160F4" w:rsidRDefault="00DB1FB3" w:rsidP="003160F4">
            <w:pPr>
              <w:jc w:val="center"/>
            </w:pPr>
            <w:r w:rsidRPr="003160F4">
              <w:rPr>
                <w:rFonts w:hint="eastAsia"/>
              </w:rPr>
              <w:t>姓名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FB3" w:rsidRPr="003160F4" w:rsidRDefault="00DB1FB3" w:rsidP="00AE1A38"/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FB3" w:rsidRPr="003160F4" w:rsidRDefault="00DB1FB3" w:rsidP="00AE1A38">
            <w:pPr>
              <w:jc w:val="center"/>
            </w:pPr>
            <w:r w:rsidRPr="003160F4">
              <w:rPr>
                <w:rFonts w:hint="eastAsia"/>
              </w:rPr>
              <w:t>教师单位</w:t>
            </w:r>
          </w:p>
        </w:tc>
        <w:tc>
          <w:tcPr>
            <w:tcW w:w="4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FB3" w:rsidRPr="003160F4" w:rsidRDefault="00DB1FB3" w:rsidP="00AE1A38"/>
        </w:tc>
      </w:tr>
      <w:tr w:rsidR="00DB1FB3" w:rsidRPr="003160F4" w:rsidTr="00B55542">
        <w:trPr>
          <w:trHeight w:val="460"/>
          <w:jc w:val="center"/>
        </w:trPr>
        <w:tc>
          <w:tcPr>
            <w:tcW w:w="1531" w:type="dxa"/>
            <w:vMerge/>
            <w:vAlign w:val="center"/>
          </w:tcPr>
          <w:p w:rsidR="00DB1FB3" w:rsidRPr="003160F4" w:rsidRDefault="00DB1FB3" w:rsidP="003160F4">
            <w:pPr>
              <w:jc w:val="center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FB3" w:rsidRPr="003160F4" w:rsidRDefault="00DB1FB3" w:rsidP="003160F4">
            <w:pPr>
              <w:jc w:val="center"/>
            </w:pPr>
            <w:r w:rsidRPr="003160F4">
              <w:rPr>
                <w:rFonts w:hint="eastAsia"/>
              </w:rPr>
              <w:t>手机号码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FB3" w:rsidRPr="003160F4" w:rsidRDefault="00DB1FB3" w:rsidP="00AE1A38"/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FB3" w:rsidRPr="003160F4" w:rsidRDefault="00DB1FB3" w:rsidP="00AE1A38">
            <w:pPr>
              <w:jc w:val="center"/>
            </w:pPr>
            <w:r w:rsidRPr="00B569E0">
              <w:rPr>
                <w:rFonts w:ascii="Times New Roman" w:hAnsi="Times New Roman"/>
              </w:rPr>
              <w:t>E-mail</w:t>
            </w:r>
          </w:p>
        </w:tc>
        <w:tc>
          <w:tcPr>
            <w:tcW w:w="423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FB3" w:rsidRPr="003160F4" w:rsidRDefault="00DB1FB3" w:rsidP="00AE1A38"/>
        </w:tc>
      </w:tr>
      <w:tr w:rsidR="004C12CE" w:rsidRPr="003160F4" w:rsidTr="00B55542">
        <w:trPr>
          <w:trHeight w:val="1321"/>
          <w:jc w:val="center"/>
        </w:trPr>
        <w:tc>
          <w:tcPr>
            <w:tcW w:w="1531" w:type="dxa"/>
            <w:vAlign w:val="center"/>
          </w:tcPr>
          <w:p w:rsidR="004C12CE" w:rsidRPr="003160F4" w:rsidRDefault="004C12CE" w:rsidP="004C12CE">
            <w:pPr>
              <w:ind w:firstLineChars="50" w:firstLine="105"/>
              <w:jc w:val="left"/>
            </w:pPr>
            <w:r w:rsidRPr="003160F4">
              <w:rPr>
                <w:rFonts w:hint="eastAsia"/>
              </w:rPr>
              <w:t>参赛组别</w:t>
            </w:r>
          </w:p>
        </w:tc>
        <w:tc>
          <w:tcPr>
            <w:tcW w:w="9878" w:type="dxa"/>
            <w:gridSpan w:val="16"/>
            <w:tcBorders>
              <w:right w:val="single" w:sz="4" w:space="0" w:color="auto"/>
            </w:tcBorders>
            <w:vAlign w:val="center"/>
          </w:tcPr>
          <w:p w:rsidR="004C12CE" w:rsidRDefault="005660D6" w:rsidP="00B550F4">
            <w:pPr>
              <w:rPr>
                <w:rFonts w:ascii="宋体"/>
                <w:b/>
                <w:sz w:val="18"/>
                <w:szCs w:val="24"/>
              </w:rPr>
            </w:pPr>
            <w:r w:rsidRPr="005660D6">
              <w:rPr>
                <w:rFonts w:ascii="宋体" w:hint="eastAsia"/>
                <w:b/>
                <w:sz w:val="18"/>
                <w:szCs w:val="24"/>
              </w:rPr>
              <w:t>（请填入</w:t>
            </w:r>
            <w:r>
              <w:rPr>
                <w:rFonts w:ascii="宋体" w:hint="eastAsia"/>
                <w:b/>
                <w:sz w:val="18"/>
                <w:szCs w:val="24"/>
              </w:rPr>
              <w:t>，</w:t>
            </w:r>
            <w:r w:rsidRPr="005660D6">
              <w:rPr>
                <w:rFonts w:ascii="宋体" w:hint="eastAsia"/>
                <w:b/>
                <w:sz w:val="18"/>
                <w:szCs w:val="24"/>
              </w:rPr>
              <w:t>如：公开组第1组，考级组第5组，</w:t>
            </w:r>
            <w:r>
              <w:rPr>
                <w:rFonts w:ascii="宋体" w:hint="eastAsia"/>
                <w:b/>
                <w:sz w:val="18"/>
                <w:szCs w:val="24"/>
              </w:rPr>
              <w:t>专题组</w:t>
            </w:r>
            <w:r w:rsidRPr="005660D6">
              <w:rPr>
                <w:rFonts w:ascii="宋体" w:hint="eastAsia"/>
                <w:b/>
                <w:sz w:val="18"/>
                <w:szCs w:val="24"/>
              </w:rPr>
              <w:t>第1</w:t>
            </w:r>
            <w:r w:rsidRPr="005660D6">
              <w:rPr>
                <w:rFonts w:ascii="宋体"/>
                <w:b/>
                <w:sz w:val="18"/>
                <w:szCs w:val="24"/>
              </w:rPr>
              <w:t>8组</w:t>
            </w:r>
            <w:r w:rsidRPr="005660D6">
              <w:rPr>
                <w:rFonts w:ascii="宋体" w:hint="eastAsia"/>
                <w:b/>
                <w:sz w:val="18"/>
                <w:szCs w:val="24"/>
              </w:rPr>
              <w:t>）</w:t>
            </w:r>
          </w:p>
          <w:p w:rsidR="005660D6" w:rsidRDefault="005660D6" w:rsidP="00B550F4">
            <w:pPr>
              <w:rPr>
                <w:rFonts w:ascii="宋体"/>
                <w:b/>
                <w:sz w:val="18"/>
                <w:szCs w:val="24"/>
              </w:rPr>
            </w:pPr>
          </w:p>
          <w:p w:rsidR="005660D6" w:rsidRDefault="005660D6" w:rsidP="00B550F4">
            <w:pPr>
              <w:rPr>
                <w:rFonts w:ascii="宋体"/>
                <w:b/>
                <w:sz w:val="18"/>
                <w:szCs w:val="24"/>
              </w:rPr>
            </w:pPr>
          </w:p>
          <w:p w:rsidR="005660D6" w:rsidRDefault="005660D6" w:rsidP="00B550F4">
            <w:pPr>
              <w:rPr>
                <w:rFonts w:ascii="宋体"/>
                <w:b/>
                <w:sz w:val="18"/>
                <w:szCs w:val="24"/>
              </w:rPr>
            </w:pPr>
          </w:p>
          <w:p w:rsidR="005660D6" w:rsidRPr="007E20A5" w:rsidRDefault="005660D6" w:rsidP="00B550F4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390683" w:rsidRPr="003160F4" w:rsidTr="00B55542">
        <w:trPr>
          <w:trHeight w:val="1848"/>
          <w:jc w:val="center"/>
        </w:trPr>
        <w:tc>
          <w:tcPr>
            <w:tcW w:w="1531" w:type="dxa"/>
            <w:vAlign w:val="center"/>
          </w:tcPr>
          <w:p w:rsidR="00390683" w:rsidRPr="003160F4" w:rsidRDefault="00390683" w:rsidP="003160F4">
            <w:pPr>
              <w:jc w:val="center"/>
            </w:pPr>
            <w:r w:rsidRPr="003160F4">
              <w:rPr>
                <w:rFonts w:hint="eastAsia"/>
              </w:rPr>
              <w:t>参赛曲目</w:t>
            </w:r>
          </w:p>
          <w:p w:rsidR="00390683" w:rsidRPr="003160F4" w:rsidRDefault="004C12CE" w:rsidP="004C12CE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 w:rsidR="00390683">
              <w:rPr>
                <w:rFonts w:hint="eastAsia"/>
              </w:rPr>
              <w:t>初赛</w:t>
            </w:r>
            <w:r>
              <w:rPr>
                <w:rFonts w:hint="eastAsia"/>
              </w:rPr>
              <w:t>）</w:t>
            </w:r>
          </w:p>
        </w:tc>
        <w:tc>
          <w:tcPr>
            <w:tcW w:w="4421" w:type="dxa"/>
            <w:gridSpan w:val="7"/>
            <w:tcBorders>
              <w:right w:val="single" w:sz="4" w:space="0" w:color="auto"/>
            </w:tcBorders>
            <w:vAlign w:val="center"/>
          </w:tcPr>
          <w:p w:rsidR="00390683" w:rsidRDefault="00390683" w:rsidP="004C12CE">
            <w:pPr>
              <w:pStyle w:val="a7"/>
              <w:numPr>
                <w:ilvl w:val="0"/>
                <w:numId w:val="3"/>
              </w:numPr>
              <w:ind w:firstLineChars="0"/>
            </w:pPr>
            <w:r w:rsidRPr="003160F4">
              <w:rPr>
                <w:rFonts w:hint="eastAsia"/>
              </w:rPr>
              <w:t>曲目名：</w:t>
            </w:r>
          </w:p>
          <w:p w:rsidR="004C12CE" w:rsidRDefault="004C12CE" w:rsidP="004C12CE">
            <w:pPr>
              <w:pStyle w:val="a7"/>
              <w:ind w:left="360" w:firstLineChars="0" w:firstLine="0"/>
            </w:pPr>
          </w:p>
          <w:p w:rsidR="00390683" w:rsidRDefault="00390683" w:rsidP="005660D6">
            <w:pPr>
              <w:pStyle w:val="a7"/>
              <w:numPr>
                <w:ilvl w:val="0"/>
                <w:numId w:val="3"/>
              </w:numPr>
              <w:ind w:firstLineChars="0"/>
            </w:pPr>
            <w:r w:rsidRPr="003160F4">
              <w:rPr>
                <w:rFonts w:hint="eastAsia"/>
              </w:rPr>
              <w:t>曲目名：</w:t>
            </w:r>
          </w:p>
          <w:p w:rsidR="005660D6" w:rsidRDefault="005660D6" w:rsidP="005660D6">
            <w:pPr>
              <w:pStyle w:val="a7"/>
            </w:pPr>
          </w:p>
          <w:p w:rsidR="005660D6" w:rsidRPr="003160F4" w:rsidRDefault="005660D6" w:rsidP="005660D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曲目名</w:t>
            </w:r>
          </w:p>
        </w:tc>
        <w:tc>
          <w:tcPr>
            <w:tcW w:w="31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564" w:rsidRDefault="00393564" w:rsidP="005660D6">
            <w:r>
              <w:rPr>
                <w:rFonts w:hint="eastAsia"/>
              </w:rPr>
              <w:t>作曲者、作品号：</w:t>
            </w:r>
          </w:p>
          <w:p w:rsidR="004C12CE" w:rsidRDefault="004C12CE" w:rsidP="004C12CE">
            <w:pPr>
              <w:ind w:left="27"/>
            </w:pPr>
          </w:p>
          <w:p w:rsidR="00390683" w:rsidRDefault="00393564" w:rsidP="004C12CE">
            <w:pPr>
              <w:ind w:left="27"/>
            </w:pPr>
            <w:r w:rsidRPr="00393564">
              <w:rPr>
                <w:rFonts w:hint="eastAsia"/>
              </w:rPr>
              <w:t>作曲</w:t>
            </w:r>
            <w:r>
              <w:rPr>
                <w:rFonts w:hint="eastAsia"/>
              </w:rPr>
              <w:t>者、作品号：</w:t>
            </w:r>
          </w:p>
          <w:p w:rsidR="005660D6" w:rsidRDefault="005660D6" w:rsidP="004C12CE">
            <w:pPr>
              <w:ind w:left="27"/>
            </w:pPr>
          </w:p>
          <w:p w:rsidR="005660D6" w:rsidRPr="003160F4" w:rsidRDefault="005660D6" w:rsidP="005660D6">
            <w:pPr>
              <w:ind w:left="27"/>
            </w:pPr>
            <w:r>
              <w:rPr>
                <w:rFonts w:hint="eastAsia"/>
              </w:rPr>
              <w:t>作曲者、作品号：</w:t>
            </w:r>
          </w:p>
        </w:tc>
        <w:tc>
          <w:tcPr>
            <w:tcW w:w="2300" w:type="dxa"/>
            <w:gridSpan w:val="2"/>
            <w:tcBorders>
              <w:left w:val="single" w:sz="4" w:space="0" w:color="auto"/>
            </w:tcBorders>
            <w:vAlign w:val="center"/>
          </w:tcPr>
          <w:p w:rsidR="00390683" w:rsidRDefault="00393564" w:rsidP="00D100EA">
            <w:r>
              <w:rPr>
                <w:rFonts w:hint="eastAsia"/>
              </w:rPr>
              <w:t>时长：分秒</w:t>
            </w:r>
          </w:p>
          <w:p w:rsidR="004C12CE" w:rsidRDefault="004C12CE" w:rsidP="00D100EA"/>
          <w:p w:rsidR="00393564" w:rsidRDefault="00393564" w:rsidP="004C12CE">
            <w:r w:rsidRPr="00393564">
              <w:rPr>
                <w:rFonts w:hint="eastAsia"/>
              </w:rPr>
              <w:t>时长</w:t>
            </w:r>
            <w:r>
              <w:rPr>
                <w:rFonts w:hint="eastAsia"/>
              </w:rPr>
              <w:t>：</w:t>
            </w:r>
            <w:r w:rsidRPr="00393564">
              <w:rPr>
                <w:rFonts w:hint="eastAsia"/>
              </w:rPr>
              <w:t>分秒</w:t>
            </w:r>
          </w:p>
          <w:p w:rsidR="005660D6" w:rsidRDefault="005660D6" w:rsidP="004C12CE"/>
          <w:p w:rsidR="005660D6" w:rsidRPr="003160F4" w:rsidRDefault="005660D6" w:rsidP="005660D6">
            <w:r>
              <w:rPr>
                <w:rFonts w:hint="eastAsia"/>
              </w:rPr>
              <w:t>时长：分秒</w:t>
            </w:r>
          </w:p>
        </w:tc>
      </w:tr>
      <w:tr w:rsidR="00390683" w:rsidRPr="003160F4" w:rsidTr="00B55542">
        <w:trPr>
          <w:trHeight w:val="1832"/>
          <w:jc w:val="center"/>
        </w:trPr>
        <w:tc>
          <w:tcPr>
            <w:tcW w:w="1531" w:type="dxa"/>
            <w:vAlign w:val="center"/>
          </w:tcPr>
          <w:p w:rsidR="00390683" w:rsidRPr="003160F4" w:rsidRDefault="00390683" w:rsidP="003160F4">
            <w:pPr>
              <w:jc w:val="center"/>
            </w:pPr>
            <w:r w:rsidRPr="003160F4">
              <w:rPr>
                <w:rFonts w:hint="eastAsia"/>
              </w:rPr>
              <w:t>参赛曲目</w:t>
            </w:r>
          </w:p>
          <w:p w:rsidR="00390683" w:rsidRPr="003160F4" w:rsidRDefault="00390683" w:rsidP="003160F4">
            <w:pPr>
              <w:jc w:val="center"/>
            </w:pPr>
            <w:r w:rsidRPr="003160F4">
              <w:rPr>
                <w:rFonts w:hint="eastAsia"/>
              </w:rPr>
              <w:t>（决赛）</w:t>
            </w:r>
          </w:p>
        </w:tc>
        <w:tc>
          <w:tcPr>
            <w:tcW w:w="4421" w:type="dxa"/>
            <w:gridSpan w:val="7"/>
            <w:tcBorders>
              <w:right w:val="single" w:sz="4" w:space="0" w:color="auto"/>
            </w:tcBorders>
            <w:vAlign w:val="center"/>
          </w:tcPr>
          <w:p w:rsidR="00390683" w:rsidRDefault="00390683" w:rsidP="004C12CE">
            <w:pPr>
              <w:pStyle w:val="a7"/>
              <w:numPr>
                <w:ilvl w:val="0"/>
                <w:numId w:val="4"/>
              </w:numPr>
              <w:ind w:firstLineChars="0"/>
            </w:pPr>
            <w:r w:rsidRPr="003160F4">
              <w:rPr>
                <w:rFonts w:hint="eastAsia"/>
              </w:rPr>
              <w:t>曲目名：</w:t>
            </w:r>
          </w:p>
          <w:p w:rsidR="004C12CE" w:rsidRDefault="004C12CE" w:rsidP="004C12CE">
            <w:pPr>
              <w:pStyle w:val="a7"/>
              <w:ind w:left="360" w:firstLineChars="0" w:firstLine="0"/>
            </w:pPr>
          </w:p>
          <w:p w:rsidR="00390683" w:rsidRDefault="00390683" w:rsidP="005660D6">
            <w:pPr>
              <w:pStyle w:val="a7"/>
              <w:numPr>
                <w:ilvl w:val="0"/>
                <w:numId w:val="4"/>
              </w:numPr>
              <w:ind w:firstLineChars="0"/>
            </w:pPr>
            <w:r w:rsidRPr="003160F4">
              <w:rPr>
                <w:rFonts w:hint="eastAsia"/>
              </w:rPr>
              <w:t>曲目名：</w:t>
            </w:r>
          </w:p>
          <w:p w:rsidR="005660D6" w:rsidRDefault="005660D6" w:rsidP="005660D6">
            <w:pPr>
              <w:pStyle w:val="a7"/>
            </w:pPr>
          </w:p>
          <w:p w:rsidR="005660D6" w:rsidRPr="003160F4" w:rsidRDefault="005660D6" w:rsidP="005660D6">
            <w:pPr>
              <w:pStyle w:val="a7"/>
              <w:numPr>
                <w:ilvl w:val="0"/>
                <w:numId w:val="4"/>
              </w:numPr>
              <w:ind w:firstLineChars="0"/>
            </w:pPr>
            <w:r w:rsidRPr="003160F4">
              <w:rPr>
                <w:rFonts w:hint="eastAsia"/>
              </w:rPr>
              <w:t>曲目名：</w:t>
            </w:r>
          </w:p>
        </w:tc>
        <w:tc>
          <w:tcPr>
            <w:tcW w:w="31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564" w:rsidRDefault="00393564" w:rsidP="00393564">
            <w:pPr>
              <w:ind w:left="27"/>
            </w:pPr>
            <w:r>
              <w:rPr>
                <w:rFonts w:hint="eastAsia"/>
              </w:rPr>
              <w:t>作曲者、作品号：</w:t>
            </w:r>
          </w:p>
          <w:p w:rsidR="004C12CE" w:rsidRDefault="004C12CE" w:rsidP="00393564">
            <w:pPr>
              <w:ind w:left="27"/>
            </w:pPr>
          </w:p>
          <w:p w:rsidR="004C12CE" w:rsidRDefault="00393564" w:rsidP="004C12CE">
            <w:pPr>
              <w:ind w:left="27"/>
            </w:pPr>
            <w:r w:rsidRPr="00393564">
              <w:rPr>
                <w:rFonts w:hint="eastAsia"/>
              </w:rPr>
              <w:t>作曲</w:t>
            </w:r>
            <w:r>
              <w:rPr>
                <w:rFonts w:hint="eastAsia"/>
              </w:rPr>
              <w:t>者、作品号：</w:t>
            </w:r>
          </w:p>
          <w:p w:rsidR="005660D6" w:rsidRDefault="005660D6" w:rsidP="004C12CE">
            <w:pPr>
              <w:ind w:left="27"/>
            </w:pPr>
          </w:p>
          <w:p w:rsidR="005660D6" w:rsidRPr="004C12CE" w:rsidRDefault="005660D6" w:rsidP="005660D6">
            <w:pPr>
              <w:ind w:left="27"/>
            </w:pPr>
            <w:r>
              <w:rPr>
                <w:rFonts w:hint="eastAsia"/>
              </w:rPr>
              <w:t>作曲者、作品号：</w:t>
            </w:r>
          </w:p>
        </w:tc>
        <w:tc>
          <w:tcPr>
            <w:tcW w:w="2300" w:type="dxa"/>
            <w:gridSpan w:val="2"/>
            <w:tcBorders>
              <w:left w:val="single" w:sz="4" w:space="0" w:color="auto"/>
            </w:tcBorders>
            <w:vAlign w:val="center"/>
          </w:tcPr>
          <w:p w:rsidR="00393564" w:rsidRDefault="00393564" w:rsidP="00393564">
            <w:r>
              <w:rPr>
                <w:rFonts w:hint="eastAsia"/>
              </w:rPr>
              <w:t>时长：分秒</w:t>
            </w:r>
          </w:p>
          <w:p w:rsidR="004C12CE" w:rsidRDefault="004C12CE" w:rsidP="00393564"/>
          <w:p w:rsidR="00390683" w:rsidRDefault="00393564" w:rsidP="004C12CE">
            <w:r w:rsidRPr="00393564">
              <w:rPr>
                <w:rFonts w:hint="eastAsia"/>
              </w:rPr>
              <w:t>时长</w:t>
            </w:r>
            <w:r>
              <w:rPr>
                <w:rFonts w:hint="eastAsia"/>
              </w:rPr>
              <w:t>：</w:t>
            </w:r>
            <w:r w:rsidRPr="00393564">
              <w:rPr>
                <w:rFonts w:hint="eastAsia"/>
              </w:rPr>
              <w:t>分秒</w:t>
            </w:r>
          </w:p>
          <w:p w:rsidR="005660D6" w:rsidRDefault="005660D6" w:rsidP="004C12CE"/>
          <w:p w:rsidR="005660D6" w:rsidRPr="003160F4" w:rsidRDefault="005660D6" w:rsidP="005660D6">
            <w:r>
              <w:rPr>
                <w:rFonts w:hint="eastAsia"/>
              </w:rPr>
              <w:t>时长：分秒</w:t>
            </w:r>
          </w:p>
        </w:tc>
      </w:tr>
    </w:tbl>
    <w:p w:rsidR="007E20A5" w:rsidRPr="004959AB" w:rsidRDefault="00390683" w:rsidP="004959AB">
      <w:pPr>
        <w:jc w:val="left"/>
        <w:rPr>
          <w:rFonts w:ascii="宋体" w:hAnsi="宋体"/>
          <w:szCs w:val="21"/>
        </w:rPr>
      </w:pPr>
      <w:r w:rsidRPr="004959AB">
        <w:rPr>
          <w:rFonts w:ascii="宋体" w:hAnsi="宋体" w:hint="eastAsia"/>
          <w:szCs w:val="21"/>
        </w:rPr>
        <w:t>注：</w:t>
      </w:r>
    </w:p>
    <w:p w:rsidR="004C12CE" w:rsidRPr="004959AB" w:rsidRDefault="004959AB" w:rsidP="004959AB">
      <w:pPr>
        <w:pStyle w:val="a7"/>
        <w:numPr>
          <w:ilvl w:val="0"/>
          <w:numId w:val="5"/>
        </w:numPr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4959AB">
        <w:rPr>
          <w:rFonts w:asciiTheme="minorEastAsia" w:eastAsiaTheme="minorEastAsia" w:hAnsiTheme="minorEastAsia" w:hint="eastAsia"/>
          <w:szCs w:val="21"/>
        </w:rPr>
        <w:t>参赛选手可</w:t>
      </w:r>
      <w:r w:rsidRPr="004959AB">
        <w:rPr>
          <w:rFonts w:asciiTheme="minorEastAsia" w:eastAsiaTheme="minorEastAsia" w:hAnsiTheme="minorEastAsia"/>
          <w:szCs w:val="21"/>
        </w:rPr>
        <w:t>同时选择参加多个组别赛事，详情可参照比赛</w:t>
      </w:r>
      <w:r w:rsidRPr="004959AB">
        <w:rPr>
          <w:rFonts w:asciiTheme="minorEastAsia" w:eastAsiaTheme="minorEastAsia" w:hAnsiTheme="minorEastAsia" w:hint="eastAsia"/>
          <w:szCs w:val="21"/>
        </w:rPr>
        <w:t>组别</w:t>
      </w:r>
      <w:r w:rsidRPr="004959AB">
        <w:rPr>
          <w:rFonts w:asciiTheme="minorEastAsia" w:eastAsiaTheme="minorEastAsia" w:hAnsiTheme="minorEastAsia"/>
          <w:szCs w:val="21"/>
        </w:rPr>
        <w:t>设置</w:t>
      </w:r>
      <w:r w:rsidRPr="004959AB">
        <w:rPr>
          <w:rFonts w:asciiTheme="minorEastAsia" w:eastAsiaTheme="minorEastAsia" w:hAnsiTheme="minorEastAsia" w:hint="eastAsia"/>
          <w:szCs w:val="21"/>
        </w:rPr>
        <w:t>。</w:t>
      </w:r>
      <w:r w:rsidRPr="004959AB">
        <w:rPr>
          <w:rFonts w:asciiTheme="minorEastAsia" w:eastAsiaTheme="minorEastAsia" w:hAnsiTheme="minorEastAsia"/>
          <w:szCs w:val="21"/>
        </w:rPr>
        <w:t>参赛选手</w:t>
      </w:r>
      <w:r w:rsidRPr="004959AB">
        <w:rPr>
          <w:rFonts w:asciiTheme="minorEastAsia" w:eastAsiaTheme="minorEastAsia" w:hAnsiTheme="minorEastAsia" w:hint="eastAsia"/>
          <w:szCs w:val="21"/>
        </w:rPr>
        <w:t>每报</w:t>
      </w:r>
      <w:r w:rsidRPr="004959AB">
        <w:rPr>
          <w:rFonts w:asciiTheme="minorEastAsia" w:eastAsiaTheme="minorEastAsia" w:hAnsiTheme="minorEastAsia"/>
          <w:szCs w:val="21"/>
        </w:rPr>
        <w:t>一组</w:t>
      </w:r>
      <w:r w:rsidRPr="004959AB">
        <w:rPr>
          <w:rFonts w:asciiTheme="minorEastAsia" w:eastAsiaTheme="minorEastAsia" w:hAnsiTheme="minorEastAsia"/>
          <w:b/>
          <w:szCs w:val="21"/>
        </w:rPr>
        <w:t>均</w:t>
      </w:r>
      <w:r w:rsidRPr="004959AB">
        <w:rPr>
          <w:rFonts w:asciiTheme="minorEastAsia" w:eastAsiaTheme="minorEastAsia" w:hAnsiTheme="minorEastAsia" w:hint="eastAsia"/>
          <w:b/>
          <w:szCs w:val="21"/>
        </w:rPr>
        <w:t>须</w:t>
      </w:r>
      <w:r w:rsidRPr="004959AB">
        <w:rPr>
          <w:rFonts w:asciiTheme="minorEastAsia" w:eastAsiaTheme="minorEastAsia" w:hAnsiTheme="minorEastAsia"/>
          <w:b/>
          <w:szCs w:val="21"/>
        </w:rPr>
        <w:t>缴纳相应</w:t>
      </w:r>
      <w:r w:rsidRPr="004959AB">
        <w:rPr>
          <w:rFonts w:asciiTheme="minorEastAsia" w:eastAsiaTheme="minorEastAsia" w:hAnsiTheme="minorEastAsia" w:hint="eastAsia"/>
          <w:b/>
          <w:szCs w:val="21"/>
        </w:rPr>
        <w:t>比赛</w:t>
      </w:r>
      <w:r w:rsidRPr="004959AB">
        <w:rPr>
          <w:rFonts w:asciiTheme="minorEastAsia" w:eastAsiaTheme="minorEastAsia" w:hAnsiTheme="minorEastAsia"/>
          <w:b/>
          <w:szCs w:val="21"/>
        </w:rPr>
        <w:t>报名费。</w:t>
      </w:r>
    </w:p>
    <w:p w:rsidR="004959AB" w:rsidRPr="004959AB" w:rsidRDefault="005660D6" w:rsidP="004959AB">
      <w:pPr>
        <w:pStyle w:val="a7"/>
        <w:numPr>
          <w:ilvl w:val="0"/>
          <w:numId w:val="5"/>
        </w:numPr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兼报独奏及四手</w:t>
      </w:r>
      <w:r w:rsidR="004959AB" w:rsidRPr="004959AB">
        <w:rPr>
          <w:rFonts w:asciiTheme="minorEastAsia" w:eastAsiaTheme="minorEastAsia" w:hAnsiTheme="minorEastAsia"/>
          <w:szCs w:val="21"/>
        </w:rPr>
        <w:t>联弹</w:t>
      </w:r>
      <w:r>
        <w:rPr>
          <w:rFonts w:asciiTheme="minorEastAsia" w:eastAsiaTheme="minorEastAsia" w:hAnsiTheme="minorEastAsia" w:hint="eastAsia"/>
          <w:szCs w:val="21"/>
        </w:rPr>
        <w:t>的选手须填写2份报名表，四手联弹组</w:t>
      </w:r>
      <w:r w:rsidR="004959AB" w:rsidRPr="004959AB">
        <w:rPr>
          <w:rFonts w:asciiTheme="minorEastAsia" w:eastAsiaTheme="minorEastAsia" w:hAnsiTheme="minorEastAsia" w:hint="eastAsia"/>
          <w:szCs w:val="21"/>
        </w:rPr>
        <w:t>请将</w:t>
      </w:r>
      <w:r w:rsidR="004959AB" w:rsidRPr="004959AB">
        <w:rPr>
          <w:rStyle w:val="a6"/>
          <w:rFonts w:asciiTheme="minorEastAsia" w:eastAsiaTheme="minorEastAsia" w:hAnsiTheme="minorEastAsia" w:hint="eastAsia"/>
          <w:b/>
          <w:color w:val="auto"/>
          <w:szCs w:val="21"/>
          <w:u w:val="none"/>
        </w:rPr>
        <w:t>2位</w:t>
      </w:r>
      <w:r w:rsidR="004959AB" w:rsidRPr="004959AB">
        <w:rPr>
          <w:rStyle w:val="a6"/>
          <w:rFonts w:asciiTheme="minorEastAsia" w:eastAsiaTheme="minorEastAsia" w:hAnsiTheme="minorEastAsia"/>
          <w:b/>
          <w:color w:val="auto"/>
          <w:szCs w:val="21"/>
          <w:u w:val="none"/>
        </w:rPr>
        <w:t>参赛选手姓名</w:t>
      </w:r>
      <w:r w:rsidR="004959AB" w:rsidRPr="004959AB">
        <w:rPr>
          <w:rStyle w:val="a6"/>
          <w:rFonts w:asciiTheme="minorEastAsia" w:eastAsiaTheme="minorEastAsia" w:hAnsiTheme="minorEastAsia"/>
          <w:color w:val="auto"/>
          <w:szCs w:val="21"/>
          <w:u w:val="none"/>
        </w:rPr>
        <w:t>均</w:t>
      </w:r>
      <w:r w:rsidR="004959AB" w:rsidRPr="004959AB">
        <w:rPr>
          <w:rFonts w:asciiTheme="minorEastAsia" w:eastAsiaTheme="minorEastAsia" w:hAnsiTheme="minorEastAsia" w:hint="eastAsia"/>
          <w:szCs w:val="21"/>
        </w:rPr>
        <w:t>填入“选手姓名”一栏；</w:t>
      </w:r>
    </w:p>
    <w:p w:rsidR="004959AB" w:rsidRPr="004959AB" w:rsidRDefault="004959AB" w:rsidP="00551673">
      <w:pPr>
        <w:pStyle w:val="a7"/>
        <w:numPr>
          <w:ilvl w:val="0"/>
          <w:numId w:val="5"/>
        </w:numPr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4959AB">
        <w:rPr>
          <w:rFonts w:asciiTheme="minorEastAsia" w:eastAsiaTheme="minorEastAsia" w:hAnsiTheme="minorEastAsia" w:hint="eastAsia"/>
          <w:szCs w:val="21"/>
        </w:rPr>
        <w:t>比赛信息等组委会将即时公布于</w:t>
      </w:r>
      <w:r w:rsidRPr="004959AB">
        <w:rPr>
          <w:rStyle w:val="a6"/>
          <w:rFonts w:asciiTheme="minorEastAsia" w:eastAsiaTheme="minorEastAsia" w:hAnsiTheme="minorEastAsia"/>
          <w:szCs w:val="21"/>
        </w:rPr>
        <w:t>www.pianoUN.com</w:t>
      </w:r>
      <w:r w:rsidRPr="004959AB">
        <w:rPr>
          <w:rFonts w:asciiTheme="minorEastAsia" w:eastAsiaTheme="minorEastAsia" w:hAnsiTheme="minorEastAsia" w:hint="eastAsia"/>
          <w:szCs w:val="21"/>
        </w:rPr>
        <w:t>，请参赛选手密切关注。完成报名表即被视为自愿遵守本比赛章程及其它条款，选手所填信息组委会将严格保密，仅用于本次比赛。</w:t>
      </w:r>
    </w:p>
    <w:sectPr w:rsidR="004959AB" w:rsidRPr="004959AB" w:rsidSect="00697DD0">
      <w:pgSz w:w="11906" w:h="16838"/>
      <w:pgMar w:top="1440" w:right="1800" w:bottom="1440" w:left="1800" w:header="850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11A" w:rsidRDefault="0051611A" w:rsidP="00050BED">
      <w:r>
        <w:separator/>
      </w:r>
    </w:p>
  </w:endnote>
  <w:endnote w:type="continuationSeparator" w:id="0">
    <w:p w:rsidR="0051611A" w:rsidRDefault="0051611A" w:rsidP="0005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11A" w:rsidRDefault="0051611A" w:rsidP="00050BED">
      <w:r>
        <w:separator/>
      </w:r>
    </w:p>
  </w:footnote>
  <w:footnote w:type="continuationSeparator" w:id="0">
    <w:p w:rsidR="0051611A" w:rsidRDefault="0051611A" w:rsidP="0005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16B"/>
    <w:multiLevelType w:val="hybridMultilevel"/>
    <w:tmpl w:val="1D5220F4"/>
    <w:lvl w:ilvl="0" w:tplc="97DA3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D92D96"/>
    <w:multiLevelType w:val="hybridMultilevel"/>
    <w:tmpl w:val="E92E0B30"/>
    <w:lvl w:ilvl="0" w:tplc="4E6284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863AEE"/>
    <w:multiLevelType w:val="hybridMultilevel"/>
    <w:tmpl w:val="D1C2AE8E"/>
    <w:lvl w:ilvl="0" w:tplc="150E3B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781D15"/>
    <w:multiLevelType w:val="hybridMultilevel"/>
    <w:tmpl w:val="00B457E0"/>
    <w:lvl w:ilvl="0" w:tplc="ACD63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420131"/>
    <w:multiLevelType w:val="hybridMultilevel"/>
    <w:tmpl w:val="5DE46438"/>
    <w:lvl w:ilvl="0" w:tplc="9DE8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47A"/>
    <w:rsid w:val="00012C69"/>
    <w:rsid w:val="00027D09"/>
    <w:rsid w:val="00030502"/>
    <w:rsid w:val="0003171A"/>
    <w:rsid w:val="00050BED"/>
    <w:rsid w:val="00053571"/>
    <w:rsid w:val="00080B5D"/>
    <w:rsid w:val="00087EDA"/>
    <w:rsid w:val="00097108"/>
    <w:rsid w:val="000A40E6"/>
    <w:rsid w:val="000A4190"/>
    <w:rsid w:val="000C1206"/>
    <w:rsid w:val="000C4246"/>
    <w:rsid w:val="000D60BA"/>
    <w:rsid w:val="000F0AFC"/>
    <w:rsid w:val="00101FAB"/>
    <w:rsid w:val="001074BE"/>
    <w:rsid w:val="00115227"/>
    <w:rsid w:val="001320D7"/>
    <w:rsid w:val="00135F02"/>
    <w:rsid w:val="00141E79"/>
    <w:rsid w:val="001424E4"/>
    <w:rsid w:val="00146A4B"/>
    <w:rsid w:val="00154690"/>
    <w:rsid w:val="00156ACC"/>
    <w:rsid w:val="0016147A"/>
    <w:rsid w:val="00162019"/>
    <w:rsid w:val="00167C02"/>
    <w:rsid w:val="00173393"/>
    <w:rsid w:val="00175304"/>
    <w:rsid w:val="001770B1"/>
    <w:rsid w:val="0018176E"/>
    <w:rsid w:val="001953E5"/>
    <w:rsid w:val="001A088D"/>
    <w:rsid w:val="001B0676"/>
    <w:rsid w:val="001B3897"/>
    <w:rsid w:val="001B3D85"/>
    <w:rsid w:val="001C4A40"/>
    <w:rsid w:val="001C6F6F"/>
    <w:rsid w:val="001D20CE"/>
    <w:rsid w:val="001D6241"/>
    <w:rsid w:val="001E0055"/>
    <w:rsid w:val="00202528"/>
    <w:rsid w:val="002164BC"/>
    <w:rsid w:val="002175BD"/>
    <w:rsid w:val="00221EA5"/>
    <w:rsid w:val="0023017F"/>
    <w:rsid w:val="00240697"/>
    <w:rsid w:val="00251D31"/>
    <w:rsid w:val="00262530"/>
    <w:rsid w:val="00270FDA"/>
    <w:rsid w:val="002775EA"/>
    <w:rsid w:val="00280358"/>
    <w:rsid w:val="002857D3"/>
    <w:rsid w:val="00286EAC"/>
    <w:rsid w:val="0029005E"/>
    <w:rsid w:val="002A11DC"/>
    <w:rsid w:val="002A1D06"/>
    <w:rsid w:val="002A313E"/>
    <w:rsid w:val="002A4710"/>
    <w:rsid w:val="002B3738"/>
    <w:rsid w:val="002E2EA4"/>
    <w:rsid w:val="002F4389"/>
    <w:rsid w:val="00300265"/>
    <w:rsid w:val="00305223"/>
    <w:rsid w:val="00310404"/>
    <w:rsid w:val="00315F80"/>
    <w:rsid w:val="003160F4"/>
    <w:rsid w:val="00316E11"/>
    <w:rsid w:val="00322A12"/>
    <w:rsid w:val="003327BC"/>
    <w:rsid w:val="00335067"/>
    <w:rsid w:val="00340111"/>
    <w:rsid w:val="00343E10"/>
    <w:rsid w:val="00350A69"/>
    <w:rsid w:val="0035187C"/>
    <w:rsid w:val="00355F9C"/>
    <w:rsid w:val="00365633"/>
    <w:rsid w:val="00374D69"/>
    <w:rsid w:val="0037638C"/>
    <w:rsid w:val="00383FAD"/>
    <w:rsid w:val="00390683"/>
    <w:rsid w:val="00393564"/>
    <w:rsid w:val="00394380"/>
    <w:rsid w:val="003C2272"/>
    <w:rsid w:val="003C3E7B"/>
    <w:rsid w:val="003F06B0"/>
    <w:rsid w:val="003F1EAA"/>
    <w:rsid w:val="003F5733"/>
    <w:rsid w:val="00401E67"/>
    <w:rsid w:val="00404C04"/>
    <w:rsid w:val="00414139"/>
    <w:rsid w:val="0042272A"/>
    <w:rsid w:val="00423768"/>
    <w:rsid w:val="0043517F"/>
    <w:rsid w:val="00452C29"/>
    <w:rsid w:val="00454AA6"/>
    <w:rsid w:val="004578DB"/>
    <w:rsid w:val="0046721E"/>
    <w:rsid w:val="004809E7"/>
    <w:rsid w:val="0048227B"/>
    <w:rsid w:val="004854FD"/>
    <w:rsid w:val="00492627"/>
    <w:rsid w:val="004959AB"/>
    <w:rsid w:val="004A3EDB"/>
    <w:rsid w:val="004B09F8"/>
    <w:rsid w:val="004B1296"/>
    <w:rsid w:val="004B70CC"/>
    <w:rsid w:val="004C12CE"/>
    <w:rsid w:val="004C183C"/>
    <w:rsid w:val="004C433D"/>
    <w:rsid w:val="004D12C5"/>
    <w:rsid w:val="004D4B1C"/>
    <w:rsid w:val="004E1C6E"/>
    <w:rsid w:val="0051611A"/>
    <w:rsid w:val="00525C3D"/>
    <w:rsid w:val="0053254B"/>
    <w:rsid w:val="0053606F"/>
    <w:rsid w:val="0054783A"/>
    <w:rsid w:val="00547F9F"/>
    <w:rsid w:val="005644D1"/>
    <w:rsid w:val="005660D6"/>
    <w:rsid w:val="00570834"/>
    <w:rsid w:val="00571759"/>
    <w:rsid w:val="00572C02"/>
    <w:rsid w:val="00573340"/>
    <w:rsid w:val="00575A22"/>
    <w:rsid w:val="00581BA7"/>
    <w:rsid w:val="005A1034"/>
    <w:rsid w:val="005A680E"/>
    <w:rsid w:val="005C6DDD"/>
    <w:rsid w:val="005E1B15"/>
    <w:rsid w:val="005E7963"/>
    <w:rsid w:val="005E7E62"/>
    <w:rsid w:val="005F035F"/>
    <w:rsid w:val="005F0E03"/>
    <w:rsid w:val="005F0FAE"/>
    <w:rsid w:val="005F4041"/>
    <w:rsid w:val="005F43F3"/>
    <w:rsid w:val="0061604A"/>
    <w:rsid w:val="006205D6"/>
    <w:rsid w:val="0062110F"/>
    <w:rsid w:val="00623A34"/>
    <w:rsid w:val="006251B3"/>
    <w:rsid w:val="00626F3F"/>
    <w:rsid w:val="00631E82"/>
    <w:rsid w:val="00633C22"/>
    <w:rsid w:val="006373EB"/>
    <w:rsid w:val="00637983"/>
    <w:rsid w:val="00644E8C"/>
    <w:rsid w:val="00652237"/>
    <w:rsid w:val="00663CEE"/>
    <w:rsid w:val="00673438"/>
    <w:rsid w:val="00675A5D"/>
    <w:rsid w:val="0068687A"/>
    <w:rsid w:val="00686E1E"/>
    <w:rsid w:val="006932FC"/>
    <w:rsid w:val="00697DD0"/>
    <w:rsid w:val="006A0D18"/>
    <w:rsid w:val="006A5D57"/>
    <w:rsid w:val="006B62DD"/>
    <w:rsid w:val="006C6496"/>
    <w:rsid w:val="006D0028"/>
    <w:rsid w:val="006E51A0"/>
    <w:rsid w:val="006E76B0"/>
    <w:rsid w:val="007059FB"/>
    <w:rsid w:val="00731366"/>
    <w:rsid w:val="0073753D"/>
    <w:rsid w:val="007562CA"/>
    <w:rsid w:val="007608BE"/>
    <w:rsid w:val="0077290E"/>
    <w:rsid w:val="00775824"/>
    <w:rsid w:val="00775FF2"/>
    <w:rsid w:val="00776369"/>
    <w:rsid w:val="00783893"/>
    <w:rsid w:val="00783B92"/>
    <w:rsid w:val="00787F92"/>
    <w:rsid w:val="00792E85"/>
    <w:rsid w:val="007930DA"/>
    <w:rsid w:val="007955A1"/>
    <w:rsid w:val="007A5873"/>
    <w:rsid w:val="007B0E1F"/>
    <w:rsid w:val="007B2F1E"/>
    <w:rsid w:val="007D35A4"/>
    <w:rsid w:val="007E20A5"/>
    <w:rsid w:val="007E3795"/>
    <w:rsid w:val="007F6C46"/>
    <w:rsid w:val="00812107"/>
    <w:rsid w:val="00815C64"/>
    <w:rsid w:val="008168D5"/>
    <w:rsid w:val="00823F2A"/>
    <w:rsid w:val="0082772C"/>
    <w:rsid w:val="008349EF"/>
    <w:rsid w:val="0083718F"/>
    <w:rsid w:val="00837B21"/>
    <w:rsid w:val="00842095"/>
    <w:rsid w:val="008427EA"/>
    <w:rsid w:val="00843DB8"/>
    <w:rsid w:val="00847711"/>
    <w:rsid w:val="008633EF"/>
    <w:rsid w:val="00870E96"/>
    <w:rsid w:val="00880C8C"/>
    <w:rsid w:val="008923CD"/>
    <w:rsid w:val="0089241A"/>
    <w:rsid w:val="008A173F"/>
    <w:rsid w:val="008B00EE"/>
    <w:rsid w:val="008B0145"/>
    <w:rsid w:val="008B4C86"/>
    <w:rsid w:val="008D26A0"/>
    <w:rsid w:val="008D41CC"/>
    <w:rsid w:val="008D52FD"/>
    <w:rsid w:val="008E20B9"/>
    <w:rsid w:val="008F30B5"/>
    <w:rsid w:val="008F402E"/>
    <w:rsid w:val="008F6B11"/>
    <w:rsid w:val="00903F35"/>
    <w:rsid w:val="00911FFA"/>
    <w:rsid w:val="009124A4"/>
    <w:rsid w:val="009138DE"/>
    <w:rsid w:val="0093066E"/>
    <w:rsid w:val="00940F8C"/>
    <w:rsid w:val="00950DC4"/>
    <w:rsid w:val="009628DE"/>
    <w:rsid w:val="00966CD1"/>
    <w:rsid w:val="00973DF7"/>
    <w:rsid w:val="00984972"/>
    <w:rsid w:val="009926D2"/>
    <w:rsid w:val="009A10A2"/>
    <w:rsid w:val="009B1E0F"/>
    <w:rsid w:val="009C08E6"/>
    <w:rsid w:val="009C641A"/>
    <w:rsid w:val="009C68D1"/>
    <w:rsid w:val="009E08DF"/>
    <w:rsid w:val="009E5AAB"/>
    <w:rsid w:val="009F2A11"/>
    <w:rsid w:val="009F2E1E"/>
    <w:rsid w:val="009F5D25"/>
    <w:rsid w:val="00A02CAC"/>
    <w:rsid w:val="00A03E7D"/>
    <w:rsid w:val="00A2175A"/>
    <w:rsid w:val="00A251A3"/>
    <w:rsid w:val="00A43D56"/>
    <w:rsid w:val="00A457B1"/>
    <w:rsid w:val="00A46C41"/>
    <w:rsid w:val="00A46C91"/>
    <w:rsid w:val="00A51C6D"/>
    <w:rsid w:val="00A542C8"/>
    <w:rsid w:val="00A56D65"/>
    <w:rsid w:val="00A63EB3"/>
    <w:rsid w:val="00A70929"/>
    <w:rsid w:val="00A72AFA"/>
    <w:rsid w:val="00A74701"/>
    <w:rsid w:val="00A827FB"/>
    <w:rsid w:val="00A841A4"/>
    <w:rsid w:val="00A91F35"/>
    <w:rsid w:val="00AA6D7E"/>
    <w:rsid w:val="00AB565D"/>
    <w:rsid w:val="00AD3FD8"/>
    <w:rsid w:val="00AD4346"/>
    <w:rsid w:val="00AD4DBA"/>
    <w:rsid w:val="00AD65D8"/>
    <w:rsid w:val="00AE1A38"/>
    <w:rsid w:val="00B14DB4"/>
    <w:rsid w:val="00B167CA"/>
    <w:rsid w:val="00B267CD"/>
    <w:rsid w:val="00B41204"/>
    <w:rsid w:val="00B45D58"/>
    <w:rsid w:val="00B550F4"/>
    <w:rsid w:val="00B55542"/>
    <w:rsid w:val="00B569E0"/>
    <w:rsid w:val="00B57545"/>
    <w:rsid w:val="00B63B4E"/>
    <w:rsid w:val="00B74166"/>
    <w:rsid w:val="00B80FD7"/>
    <w:rsid w:val="00BA7DCD"/>
    <w:rsid w:val="00BB1989"/>
    <w:rsid w:val="00BB50AB"/>
    <w:rsid w:val="00BE2D5D"/>
    <w:rsid w:val="00BE69D7"/>
    <w:rsid w:val="00BE6E7C"/>
    <w:rsid w:val="00BF0873"/>
    <w:rsid w:val="00BF6E10"/>
    <w:rsid w:val="00C0424C"/>
    <w:rsid w:val="00C050FF"/>
    <w:rsid w:val="00C12279"/>
    <w:rsid w:val="00C3333C"/>
    <w:rsid w:val="00C3734F"/>
    <w:rsid w:val="00C37BBF"/>
    <w:rsid w:val="00C406BB"/>
    <w:rsid w:val="00C478C1"/>
    <w:rsid w:val="00C53836"/>
    <w:rsid w:val="00C812D4"/>
    <w:rsid w:val="00C85A1F"/>
    <w:rsid w:val="00C927A5"/>
    <w:rsid w:val="00CB2F5B"/>
    <w:rsid w:val="00CC6C7B"/>
    <w:rsid w:val="00CD59C8"/>
    <w:rsid w:val="00CD6137"/>
    <w:rsid w:val="00CE1779"/>
    <w:rsid w:val="00CE252D"/>
    <w:rsid w:val="00CE6D56"/>
    <w:rsid w:val="00CF2E18"/>
    <w:rsid w:val="00CF4516"/>
    <w:rsid w:val="00CF5949"/>
    <w:rsid w:val="00CF5FAC"/>
    <w:rsid w:val="00CF70CF"/>
    <w:rsid w:val="00CF78B1"/>
    <w:rsid w:val="00D06795"/>
    <w:rsid w:val="00D100EA"/>
    <w:rsid w:val="00D11F5D"/>
    <w:rsid w:val="00D14B98"/>
    <w:rsid w:val="00D1555B"/>
    <w:rsid w:val="00D3019F"/>
    <w:rsid w:val="00D31E6B"/>
    <w:rsid w:val="00D342C5"/>
    <w:rsid w:val="00D42589"/>
    <w:rsid w:val="00D457FA"/>
    <w:rsid w:val="00D47B1A"/>
    <w:rsid w:val="00D535F5"/>
    <w:rsid w:val="00D72525"/>
    <w:rsid w:val="00D85401"/>
    <w:rsid w:val="00D866D0"/>
    <w:rsid w:val="00D87799"/>
    <w:rsid w:val="00DA062D"/>
    <w:rsid w:val="00DA44BE"/>
    <w:rsid w:val="00DA5403"/>
    <w:rsid w:val="00DB1FB3"/>
    <w:rsid w:val="00DB766F"/>
    <w:rsid w:val="00DC5264"/>
    <w:rsid w:val="00E00745"/>
    <w:rsid w:val="00E101B1"/>
    <w:rsid w:val="00E153AD"/>
    <w:rsid w:val="00E22B7C"/>
    <w:rsid w:val="00E425FC"/>
    <w:rsid w:val="00E501B6"/>
    <w:rsid w:val="00E541B6"/>
    <w:rsid w:val="00E5652D"/>
    <w:rsid w:val="00E77E1E"/>
    <w:rsid w:val="00E806DC"/>
    <w:rsid w:val="00E8307C"/>
    <w:rsid w:val="00E90694"/>
    <w:rsid w:val="00EA2DC4"/>
    <w:rsid w:val="00EA78BC"/>
    <w:rsid w:val="00EB44D6"/>
    <w:rsid w:val="00ED5BC3"/>
    <w:rsid w:val="00EE4C19"/>
    <w:rsid w:val="00EF7BA1"/>
    <w:rsid w:val="00F15AA3"/>
    <w:rsid w:val="00F1745A"/>
    <w:rsid w:val="00F25754"/>
    <w:rsid w:val="00F548A2"/>
    <w:rsid w:val="00F636E7"/>
    <w:rsid w:val="00F77D67"/>
    <w:rsid w:val="00F83FDB"/>
    <w:rsid w:val="00F8640E"/>
    <w:rsid w:val="00FA42D8"/>
    <w:rsid w:val="00FB1C6F"/>
    <w:rsid w:val="00FB253C"/>
    <w:rsid w:val="00FB2F55"/>
    <w:rsid w:val="00FB3031"/>
    <w:rsid w:val="00FC0385"/>
    <w:rsid w:val="00FC10D5"/>
    <w:rsid w:val="00FC68CF"/>
    <w:rsid w:val="00FD4C14"/>
    <w:rsid w:val="00FE00F3"/>
    <w:rsid w:val="00FE06D4"/>
    <w:rsid w:val="00FE4CA5"/>
    <w:rsid w:val="00FF39ED"/>
    <w:rsid w:val="00FF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FA44281-5F40-4CB3-A028-9E35C0EA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5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14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semiHidden/>
    <w:rsid w:val="00050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050BED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050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050BED"/>
    <w:rPr>
      <w:rFonts w:cs="Times New Roman"/>
      <w:sz w:val="18"/>
      <w:szCs w:val="18"/>
    </w:rPr>
  </w:style>
  <w:style w:type="character" w:styleId="a6">
    <w:name w:val="Hyperlink"/>
    <w:uiPriority w:val="99"/>
    <w:rsid w:val="00581BA7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7E20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“2011纪念丁善德诞辰100周年钢琴比赛”报名表</dc:title>
  <dc:creator>mac</dc:creator>
  <cp:lastModifiedBy>Liu Yi</cp:lastModifiedBy>
  <cp:revision>4</cp:revision>
  <dcterms:created xsi:type="dcterms:W3CDTF">2019-07-30T00:49:00Z</dcterms:created>
  <dcterms:modified xsi:type="dcterms:W3CDTF">2019-07-30T13:21:00Z</dcterms:modified>
</cp:coreProperties>
</file>